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CE6" w:rsidRDefault="00D42CE6" w:rsidP="00D42CE6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A G E N D A</w:t>
      </w:r>
    </w:p>
    <w:p w:rsidR="00D42CE6" w:rsidRDefault="00D42CE6" w:rsidP="00D42CE6">
      <w:pPr>
        <w:pStyle w:val="NoSpacing"/>
        <w:jc w:val="center"/>
        <w:rPr>
          <w:b/>
          <w:sz w:val="32"/>
          <w:szCs w:val="32"/>
        </w:rPr>
      </w:pPr>
    </w:p>
    <w:p w:rsidR="00D42CE6" w:rsidRDefault="00D42CE6" w:rsidP="00D42C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MENTAL HEALTH ADVOCACY SERVICE</w:t>
      </w:r>
    </w:p>
    <w:p w:rsidR="00D42CE6" w:rsidRDefault="00D42CE6" w:rsidP="00D42C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BOARD OF TRUSTEES MEETING</w:t>
      </w:r>
    </w:p>
    <w:p w:rsidR="00D42CE6" w:rsidRDefault="00D42CE6" w:rsidP="00D42CE6">
      <w:pPr>
        <w:pStyle w:val="NoSpacing"/>
        <w:jc w:val="center"/>
        <w:rPr>
          <w:b/>
          <w:sz w:val="32"/>
          <w:szCs w:val="32"/>
        </w:rPr>
      </w:pPr>
    </w:p>
    <w:p w:rsidR="00D42CE6" w:rsidRDefault="00D42CE6" w:rsidP="00D42C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Children’s Hospital, Board Room A</w:t>
      </w:r>
    </w:p>
    <w:p w:rsidR="004D5751" w:rsidRDefault="004D5751" w:rsidP="00D42C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200 Henry Clay Avenue</w:t>
      </w:r>
    </w:p>
    <w:p w:rsidR="004D5751" w:rsidRDefault="006119A7" w:rsidP="00D42CE6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 Orleans, Louisia</w:t>
      </w:r>
      <w:r w:rsidR="004D5751">
        <w:rPr>
          <w:b/>
          <w:sz w:val="32"/>
          <w:szCs w:val="32"/>
        </w:rPr>
        <w:t>na</w:t>
      </w:r>
    </w:p>
    <w:p w:rsidR="004D5751" w:rsidRDefault="004D5751" w:rsidP="00D42CE6">
      <w:pPr>
        <w:pStyle w:val="NoSpacing"/>
        <w:jc w:val="center"/>
        <w:rPr>
          <w:b/>
          <w:sz w:val="32"/>
          <w:szCs w:val="32"/>
        </w:rPr>
      </w:pPr>
    </w:p>
    <w:p w:rsidR="00D42CE6" w:rsidRDefault="00D42CE6" w:rsidP="00D42CE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MAY 28, 2016</w:t>
      </w:r>
    </w:p>
    <w:p w:rsidR="00D42CE6" w:rsidRPr="004D5751" w:rsidRDefault="004D5751" w:rsidP="00D42CE6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10 A.M.</w:t>
      </w:r>
    </w:p>
    <w:p w:rsidR="00D42CE6" w:rsidRDefault="00D42CE6" w:rsidP="00D42CE6">
      <w:pPr>
        <w:pStyle w:val="NoSpacing"/>
        <w:jc w:val="center"/>
        <w:rPr>
          <w:sz w:val="32"/>
          <w:szCs w:val="32"/>
        </w:rPr>
      </w:pPr>
    </w:p>
    <w:p w:rsidR="00D42CE6" w:rsidRDefault="00D42CE6" w:rsidP="00D42CE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Approval of minutes of last board meeting.</w:t>
      </w:r>
    </w:p>
    <w:p w:rsidR="00D42CE6" w:rsidRDefault="00D42CE6" w:rsidP="00D42CE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Welcome to new board member.</w:t>
      </w:r>
    </w:p>
    <w:p w:rsidR="00D42CE6" w:rsidRDefault="00D42CE6" w:rsidP="00D42CE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Legislative Update – Budget</w:t>
      </w:r>
    </w:p>
    <w:p w:rsidR="00896D4F" w:rsidRDefault="00D42CE6" w:rsidP="00D42CE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96D4F">
        <w:rPr>
          <w:sz w:val="32"/>
          <w:szCs w:val="32"/>
        </w:rPr>
        <w:t>Legislative Update – Bills</w:t>
      </w:r>
    </w:p>
    <w:p w:rsidR="00D42CE6" w:rsidRPr="00896D4F" w:rsidRDefault="00EA09EB" w:rsidP="00D42CE6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896D4F">
        <w:rPr>
          <w:sz w:val="32"/>
          <w:szCs w:val="32"/>
        </w:rPr>
        <w:t>Proposed Office Move</w:t>
      </w:r>
    </w:p>
    <w:p w:rsidR="00896D4F" w:rsidRPr="004D5ED4" w:rsidRDefault="00D42CE6" w:rsidP="004D5ED4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Policy </w:t>
      </w:r>
    </w:p>
    <w:p w:rsidR="00D42CE6" w:rsidRDefault="00D42CE6" w:rsidP="00D42CE6">
      <w:pPr>
        <w:pStyle w:val="NoSpacing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Setting Future Meeting Dates</w:t>
      </w:r>
    </w:p>
    <w:p w:rsidR="00D42CE6" w:rsidRDefault="00D42CE6" w:rsidP="00D42CE6"/>
    <w:p w:rsidR="00D42CE6" w:rsidRDefault="00D42CE6" w:rsidP="00D42CE6"/>
    <w:p w:rsidR="00D42CE6" w:rsidRDefault="00D42CE6" w:rsidP="00D42CE6">
      <w:pPr>
        <w:tabs>
          <w:tab w:val="left" w:pos="2796"/>
        </w:tabs>
      </w:pPr>
      <w:r>
        <w:tab/>
      </w:r>
    </w:p>
    <w:p w:rsidR="00763A1C" w:rsidRDefault="00763A1C"/>
    <w:sectPr w:rsidR="00763A1C" w:rsidSect="00763A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683" w:rsidRDefault="00502683" w:rsidP="00C85527">
      <w:pPr>
        <w:spacing w:after="0" w:line="240" w:lineRule="auto"/>
      </w:pPr>
      <w:r>
        <w:separator/>
      </w:r>
    </w:p>
  </w:endnote>
  <w:endnote w:type="continuationSeparator" w:id="0">
    <w:p w:rsidR="00502683" w:rsidRDefault="00502683" w:rsidP="00C855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27" w:rsidRDefault="00C8552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27" w:rsidRDefault="00C8552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27" w:rsidRDefault="00C855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683" w:rsidRDefault="00502683" w:rsidP="00C85527">
      <w:pPr>
        <w:spacing w:after="0" w:line="240" w:lineRule="auto"/>
      </w:pPr>
      <w:r>
        <w:separator/>
      </w:r>
    </w:p>
  </w:footnote>
  <w:footnote w:type="continuationSeparator" w:id="0">
    <w:p w:rsidR="00502683" w:rsidRDefault="00502683" w:rsidP="00C855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27" w:rsidRDefault="00C8552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27" w:rsidRDefault="00C8552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527" w:rsidRDefault="00C8552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55748"/>
    <w:multiLevelType w:val="hybridMultilevel"/>
    <w:tmpl w:val="D4708E72"/>
    <w:lvl w:ilvl="0" w:tplc="DAA8F476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621890"/>
    <w:multiLevelType w:val="hybridMultilevel"/>
    <w:tmpl w:val="35B0E9CE"/>
    <w:lvl w:ilvl="0" w:tplc="A51C9D82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C9161C"/>
    <w:multiLevelType w:val="hybridMultilevel"/>
    <w:tmpl w:val="56406B70"/>
    <w:lvl w:ilvl="0" w:tplc="485A08B4">
      <w:start w:val="1"/>
      <w:numFmt w:val="upperRoman"/>
      <w:lvlText w:val="%1.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D42CE6"/>
    <w:rsid w:val="00326971"/>
    <w:rsid w:val="00332720"/>
    <w:rsid w:val="003E1233"/>
    <w:rsid w:val="004D5751"/>
    <w:rsid w:val="004D5ED4"/>
    <w:rsid w:val="00502683"/>
    <w:rsid w:val="00570DB9"/>
    <w:rsid w:val="005920B9"/>
    <w:rsid w:val="005C7887"/>
    <w:rsid w:val="005E447A"/>
    <w:rsid w:val="006119A7"/>
    <w:rsid w:val="00686D2C"/>
    <w:rsid w:val="00763A1C"/>
    <w:rsid w:val="008161F4"/>
    <w:rsid w:val="00862F09"/>
    <w:rsid w:val="00864075"/>
    <w:rsid w:val="00896D4F"/>
    <w:rsid w:val="009E26F2"/>
    <w:rsid w:val="00A60CC3"/>
    <w:rsid w:val="00B02A25"/>
    <w:rsid w:val="00B67649"/>
    <w:rsid w:val="00C85527"/>
    <w:rsid w:val="00CA34F1"/>
    <w:rsid w:val="00D42CE6"/>
    <w:rsid w:val="00D77A0E"/>
    <w:rsid w:val="00D968C3"/>
    <w:rsid w:val="00E62F1D"/>
    <w:rsid w:val="00EA09EB"/>
    <w:rsid w:val="00EE0EE3"/>
    <w:rsid w:val="00FD41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2C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2697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8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527"/>
  </w:style>
  <w:style w:type="paragraph" w:styleId="Footer">
    <w:name w:val="footer"/>
    <w:basedOn w:val="Normal"/>
    <w:link w:val="FooterChar"/>
    <w:uiPriority w:val="99"/>
    <w:semiHidden/>
    <w:unhideWhenUsed/>
    <w:rsid w:val="00C855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5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33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Joseph</dc:creator>
  <cp:keywords/>
  <dc:description/>
  <cp:lastModifiedBy>Joseph</cp:lastModifiedBy>
  <cp:revision>17</cp:revision>
  <dcterms:created xsi:type="dcterms:W3CDTF">2016-05-16T20:19:00Z</dcterms:created>
  <dcterms:modified xsi:type="dcterms:W3CDTF">2016-05-19T14:17:00Z</dcterms:modified>
</cp:coreProperties>
</file>